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29DE" w14:textId="77777777" w:rsidR="00D3167E" w:rsidRPr="00B44120" w:rsidRDefault="00B44120">
      <w:pPr>
        <w:rPr>
          <w:b/>
        </w:rPr>
      </w:pPr>
      <w:r w:rsidRPr="00B44120">
        <w:rPr>
          <w:b/>
        </w:rPr>
        <w:t>TIIVISTELMÄ TUTKIMUKSESTA</w:t>
      </w:r>
    </w:p>
    <w:p w14:paraId="4DD11745" w14:textId="2B87CA7E" w:rsidR="00671A10" w:rsidRDefault="00D3167E">
      <w:r>
        <w:t xml:space="preserve">Toimita tiivistelmä tutkimuksesi valmistuttua osoitteeseen: </w:t>
      </w:r>
      <w:hyperlink r:id="rId6" w:history="1">
        <w:r w:rsidRPr="00E71DF0">
          <w:rPr>
            <w:rStyle w:val="Hyperlinkki"/>
          </w:rPr>
          <w:t>tutkimusluvat@gradia.fi</w:t>
        </w:r>
      </w:hyperlink>
      <w:r>
        <w:t xml:space="preserve"> </w:t>
      </w:r>
      <w:r w:rsidR="00B44120">
        <w:br/>
      </w:r>
      <w:r w:rsidR="00671A10">
        <w:t>Toimita tiivistelmä sekä suomeksi että englanniksi.</w:t>
      </w:r>
      <w:r w:rsidR="00214431">
        <w:t xml:space="preserve"> Tiivistelmät julkaistaan Gradian julkaisusarjassa.</w:t>
      </w:r>
    </w:p>
    <w:p w14:paraId="697681F0" w14:textId="77777777" w:rsidR="00B44120" w:rsidRDefault="00B44120">
      <w:r>
        <w:t xml:space="preserve">Avainsanat suomalaisen ontologian mukaan: </w:t>
      </w:r>
      <w:hyperlink r:id="rId7" w:history="1">
        <w:r w:rsidRPr="00E71DF0">
          <w:rPr>
            <w:rStyle w:val="Hyperlinkki"/>
          </w:rPr>
          <w:t>https://finto.fi/yso/fi/</w:t>
        </w:r>
      </w:hyperlink>
      <w:r>
        <w:t xml:space="preserve"> </w:t>
      </w:r>
    </w:p>
    <w:p w14:paraId="0263C628" w14:textId="2B7695F6" w:rsidR="00D3167E" w:rsidRDefault="00D3167E">
      <w:r>
        <w:t>Tutkimuslu</w:t>
      </w:r>
      <w:r w:rsidR="00E70CB2">
        <w:t>vassa</w:t>
      </w:r>
      <w:r w:rsidR="001765EA">
        <w:t>si</w:t>
      </w:r>
      <w:r w:rsidR="00E70CB2">
        <w:t xml:space="preserve"> </w:t>
      </w:r>
      <w:r w:rsidR="008F3B72">
        <w:t xml:space="preserve">on mainittu tutkimuksen valmistumisen päivämäärä. Tiivistelmä on toimitettava tähän päivämäärään mennessä.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3167E" w14:paraId="264739AA" w14:textId="77777777" w:rsidTr="004E5FD5">
        <w:tc>
          <w:tcPr>
            <w:tcW w:w="3114" w:type="dxa"/>
          </w:tcPr>
          <w:p w14:paraId="48B5AA92" w14:textId="77777777" w:rsidR="00D3167E" w:rsidRDefault="00D3167E" w:rsidP="00D3167E">
            <w:r>
              <w:t xml:space="preserve">Tutkimuksen tekijä(t): </w:t>
            </w:r>
          </w:p>
        </w:tc>
        <w:tc>
          <w:tcPr>
            <w:tcW w:w="6514" w:type="dxa"/>
          </w:tcPr>
          <w:p w14:paraId="7C5D8C2A" w14:textId="77777777" w:rsidR="00D3167E" w:rsidRDefault="00D3167E" w:rsidP="00D3167E">
            <w:r>
              <w:t>Sukunimi, Etunimi</w:t>
            </w:r>
          </w:p>
          <w:p w14:paraId="2BD71208" w14:textId="77777777" w:rsidR="00D3167E" w:rsidRDefault="00D3167E"/>
          <w:p w14:paraId="74DB9099" w14:textId="77777777" w:rsidR="00D3167E" w:rsidRDefault="00D3167E"/>
        </w:tc>
      </w:tr>
      <w:tr w:rsidR="00D3167E" w14:paraId="136B5981" w14:textId="77777777" w:rsidTr="004E5FD5">
        <w:tc>
          <w:tcPr>
            <w:tcW w:w="3114" w:type="dxa"/>
          </w:tcPr>
          <w:p w14:paraId="157C00CF" w14:textId="77777777" w:rsidR="00D3167E" w:rsidRDefault="00D3167E" w:rsidP="00D3167E">
            <w:r>
              <w:t>Tutkimusorganisaatio:</w:t>
            </w:r>
          </w:p>
          <w:p w14:paraId="5137B4B4" w14:textId="77777777" w:rsidR="00D3167E" w:rsidRDefault="00D3167E"/>
        </w:tc>
        <w:tc>
          <w:tcPr>
            <w:tcW w:w="6514" w:type="dxa"/>
          </w:tcPr>
          <w:p w14:paraId="611C3D5F" w14:textId="77777777" w:rsidR="00D3167E" w:rsidRDefault="00D3167E"/>
        </w:tc>
      </w:tr>
      <w:tr w:rsidR="00D3167E" w14:paraId="32E5D8F4" w14:textId="77777777" w:rsidTr="004E5FD5">
        <w:tc>
          <w:tcPr>
            <w:tcW w:w="3114" w:type="dxa"/>
          </w:tcPr>
          <w:p w14:paraId="1855643C" w14:textId="77777777" w:rsidR="00D3167E" w:rsidRDefault="00D3167E" w:rsidP="00D3167E">
            <w:r>
              <w:t>Tutkimuksen nimi:</w:t>
            </w:r>
          </w:p>
          <w:p w14:paraId="1EF31862" w14:textId="77777777" w:rsidR="00D3167E" w:rsidRDefault="00D3167E"/>
        </w:tc>
        <w:tc>
          <w:tcPr>
            <w:tcW w:w="6514" w:type="dxa"/>
          </w:tcPr>
          <w:p w14:paraId="6EFB1F1F" w14:textId="77777777" w:rsidR="00D3167E" w:rsidRDefault="00D3167E"/>
        </w:tc>
      </w:tr>
      <w:tr w:rsidR="00D3167E" w14:paraId="44E0D378" w14:textId="77777777" w:rsidTr="004E5FD5">
        <w:tc>
          <w:tcPr>
            <w:tcW w:w="3114" w:type="dxa"/>
          </w:tcPr>
          <w:p w14:paraId="36C0E9AC" w14:textId="77777777" w:rsidR="00D3167E" w:rsidRDefault="00D3167E" w:rsidP="00D3167E">
            <w:r>
              <w:t>Tutkimuksen nimi englanniksi:</w:t>
            </w:r>
          </w:p>
          <w:p w14:paraId="21D14DF1" w14:textId="77777777" w:rsidR="00D3167E" w:rsidRDefault="00D3167E"/>
        </w:tc>
        <w:tc>
          <w:tcPr>
            <w:tcW w:w="6514" w:type="dxa"/>
          </w:tcPr>
          <w:p w14:paraId="75A7E3F3" w14:textId="77777777" w:rsidR="00D3167E" w:rsidRDefault="00D3167E"/>
        </w:tc>
      </w:tr>
      <w:tr w:rsidR="00D3167E" w14:paraId="7DDDA992" w14:textId="77777777" w:rsidTr="004E5FD5">
        <w:tc>
          <w:tcPr>
            <w:tcW w:w="3114" w:type="dxa"/>
          </w:tcPr>
          <w:p w14:paraId="001D758B" w14:textId="77777777" w:rsidR="00D3167E" w:rsidRDefault="00D3167E" w:rsidP="00D3167E">
            <w:r>
              <w:t xml:space="preserve">Tutkimuksen laji: </w:t>
            </w:r>
          </w:p>
          <w:p w14:paraId="05330BE6" w14:textId="77777777" w:rsidR="00D3167E" w:rsidRDefault="00D3167E"/>
        </w:tc>
        <w:tc>
          <w:tcPr>
            <w:tcW w:w="6514" w:type="dxa"/>
          </w:tcPr>
          <w:p w14:paraId="125C2517" w14:textId="77777777" w:rsidR="00D3167E" w:rsidRDefault="00D3167E">
            <w:r>
              <w:t>(esim. opinnäyte, AMK)</w:t>
            </w:r>
          </w:p>
          <w:p w14:paraId="74079D7C" w14:textId="77777777" w:rsidR="00D3167E" w:rsidRDefault="00D3167E"/>
          <w:p w14:paraId="6331858F" w14:textId="77777777" w:rsidR="00D3167E" w:rsidRDefault="00D3167E"/>
        </w:tc>
      </w:tr>
      <w:tr w:rsidR="00D3167E" w14:paraId="2240980D" w14:textId="77777777" w:rsidTr="004E5FD5">
        <w:tc>
          <w:tcPr>
            <w:tcW w:w="3114" w:type="dxa"/>
          </w:tcPr>
          <w:p w14:paraId="3BBF3216" w14:textId="77777777" w:rsidR="00D3167E" w:rsidRDefault="00D3167E" w:rsidP="00D3167E">
            <w:r>
              <w:t>Tiivistelmän päivämäärä:</w:t>
            </w:r>
          </w:p>
          <w:p w14:paraId="30F14D23" w14:textId="77777777" w:rsidR="00D3167E" w:rsidRDefault="00D3167E"/>
        </w:tc>
        <w:tc>
          <w:tcPr>
            <w:tcW w:w="6514" w:type="dxa"/>
          </w:tcPr>
          <w:p w14:paraId="3428F4B5" w14:textId="77777777" w:rsidR="00D3167E" w:rsidRDefault="00D3167E"/>
        </w:tc>
      </w:tr>
    </w:tbl>
    <w:p w14:paraId="2315EB76" w14:textId="77777777" w:rsidR="00EC23F9" w:rsidRDefault="00EC23F9"/>
    <w:p w14:paraId="69C32D8F" w14:textId="76BD382A" w:rsidR="00190A6E" w:rsidRPr="00281EAC" w:rsidRDefault="00281EAC" w:rsidP="00190A6E">
      <w:pPr>
        <w:rPr>
          <w:b/>
        </w:rPr>
      </w:pPr>
      <w:r w:rsidRPr="00281EAC">
        <w:rPr>
          <w:b/>
        </w:rPr>
        <w:t>Tiivistelmä (</w:t>
      </w:r>
      <w:r w:rsidR="003B0374">
        <w:rPr>
          <w:b/>
        </w:rPr>
        <w:t xml:space="preserve">noin </w:t>
      </w:r>
      <w:r w:rsidRPr="00281EAC">
        <w:rPr>
          <w:b/>
        </w:rPr>
        <w:t>3000-5000 merkkiä, sis. tausta, tavoitteet, menetelmät, tulokset ja johtopäätökset)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B501F" w14:paraId="702660A8" w14:textId="77777777" w:rsidTr="004E5FD5">
        <w:tc>
          <w:tcPr>
            <w:tcW w:w="3114" w:type="dxa"/>
          </w:tcPr>
          <w:p w14:paraId="6AFEDE7C" w14:textId="3CC7EE13" w:rsidR="001B501F" w:rsidRDefault="00190A6E" w:rsidP="00190A6E">
            <w:r w:rsidRPr="00281EAC">
              <w:t>Tiivistelmä</w:t>
            </w:r>
            <w:r w:rsidR="00281EAC" w:rsidRPr="00281EAC">
              <w:t>:</w:t>
            </w:r>
          </w:p>
        </w:tc>
        <w:tc>
          <w:tcPr>
            <w:tcW w:w="6514" w:type="dxa"/>
          </w:tcPr>
          <w:p w14:paraId="26F9553A" w14:textId="77777777" w:rsidR="001B501F" w:rsidRDefault="001B501F"/>
          <w:p w14:paraId="3B1DD12C" w14:textId="77777777" w:rsidR="00281EAC" w:rsidRDefault="00281EAC"/>
          <w:p w14:paraId="4EAA23A5" w14:textId="46475F3F" w:rsidR="00281EAC" w:rsidRDefault="00281EAC"/>
        </w:tc>
      </w:tr>
      <w:tr w:rsidR="001B501F" w14:paraId="4DC40862" w14:textId="77777777" w:rsidTr="004E5FD5">
        <w:tc>
          <w:tcPr>
            <w:tcW w:w="3114" w:type="dxa"/>
          </w:tcPr>
          <w:p w14:paraId="10C975A5" w14:textId="77777777" w:rsidR="001B501F" w:rsidRDefault="001B501F" w:rsidP="001B501F">
            <w:r w:rsidRPr="00EC23F9">
              <w:t xml:space="preserve">Avainsanat: </w:t>
            </w:r>
          </w:p>
          <w:p w14:paraId="1BB2E73A" w14:textId="77777777" w:rsidR="001B501F" w:rsidRDefault="001B501F"/>
        </w:tc>
        <w:tc>
          <w:tcPr>
            <w:tcW w:w="6514" w:type="dxa"/>
          </w:tcPr>
          <w:p w14:paraId="395D5CF5" w14:textId="77777777" w:rsidR="001B501F" w:rsidRDefault="001B501F"/>
        </w:tc>
      </w:tr>
    </w:tbl>
    <w:p w14:paraId="74826839" w14:textId="77777777" w:rsidR="006660C2" w:rsidRDefault="006660C2"/>
    <w:p w14:paraId="49E53DA1" w14:textId="016C8EA6" w:rsidR="006660C2" w:rsidRPr="00281EAC" w:rsidRDefault="006660C2">
      <w:pPr>
        <w:rPr>
          <w:b/>
          <w:lang w:val="en-US"/>
        </w:rPr>
      </w:pPr>
      <w:r w:rsidRPr="00281EAC">
        <w:rPr>
          <w:b/>
          <w:lang w:val="en-US"/>
        </w:rPr>
        <w:t>Abstract in English</w:t>
      </w:r>
      <w:r w:rsidR="004C2A3B" w:rsidRPr="00281EAC">
        <w:rPr>
          <w:b/>
          <w:lang w:val="en-US"/>
        </w:rPr>
        <w:t xml:space="preserve"> (about 500</w:t>
      </w:r>
      <w:r w:rsidR="00281EAC" w:rsidRPr="00281EAC">
        <w:rPr>
          <w:b/>
          <w:lang w:val="en-US"/>
        </w:rPr>
        <w:t>-5000</w:t>
      </w:r>
      <w:r w:rsidR="004C2A3B" w:rsidRPr="00281EAC">
        <w:rPr>
          <w:b/>
          <w:lang w:val="en-US"/>
        </w:rPr>
        <w:t xml:space="preserve"> </w:t>
      </w:r>
      <w:r w:rsidR="008F3B72" w:rsidRPr="00281EAC">
        <w:rPr>
          <w:b/>
          <w:lang w:val="en-US"/>
        </w:rPr>
        <w:t>characters</w:t>
      </w:r>
      <w:r w:rsidR="00281EAC" w:rsidRPr="00281EAC">
        <w:rPr>
          <w:b/>
          <w:lang w:val="en-US"/>
        </w:rPr>
        <w:t>, incl. purpose, methods, results and conclusions</w:t>
      </w:r>
      <w:r w:rsidR="008F3B72" w:rsidRPr="00281EAC">
        <w:rPr>
          <w:b/>
          <w:lang w:val="en-US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C2A3B" w14:paraId="0B6BE113" w14:textId="77777777" w:rsidTr="004E5FD5">
        <w:tc>
          <w:tcPr>
            <w:tcW w:w="3114" w:type="dxa"/>
          </w:tcPr>
          <w:p w14:paraId="7A7A2B1E" w14:textId="24F09896" w:rsidR="004C2A3B" w:rsidRPr="00D3167E" w:rsidRDefault="00281EAC" w:rsidP="004C2A3B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  <w:r w:rsidR="004C2A3B" w:rsidRPr="00D3167E">
              <w:rPr>
                <w:lang w:val="en-US"/>
              </w:rPr>
              <w:t>:</w:t>
            </w:r>
          </w:p>
          <w:p w14:paraId="3BD511BD" w14:textId="77777777" w:rsidR="004C2A3B" w:rsidRDefault="004C2A3B"/>
        </w:tc>
        <w:tc>
          <w:tcPr>
            <w:tcW w:w="6514" w:type="dxa"/>
          </w:tcPr>
          <w:p w14:paraId="3D4FF885" w14:textId="77777777" w:rsidR="004C2A3B" w:rsidRDefault="004C2A3B"/>
          <w:p w14:paraId="07318B5E" w14:textId="77777777" w:rsidR="00281EAC" w:rsidRDefault="00281EAC"/>
          <w:p w14:paraId="7816529A" w14:textId="3FFDD06C" w:rsidR="00281EAC" w:rsidRDefault="00281EAC"/>
        </w:tc>
      </w:tr>
      <w:tr w:rsidR="004C2A3B" w14:paraId="5333F82E" w14:textId="77777777" w:rsidTr="004E5FD5">
        <w:tc>
          <w:tcPr>
            <w:tcW w:w="3114" w:type="dxa"/>
          </w:tcPr>
          <w:p w14:paraId="0C32C483" w14:textId="77777777" w:rsidR="004C2A3B" w:rsidRPr="00D3167E" w:rsidRDefault="004C2A3B" w:rsidP="004C2A3B">
            <w:pPr>
              <w:rPr>
                <w:lang w:val="en-US"/>
              </w:rPr>
            </w:pPr>
            <w:r w:rsidRPr="00D3167E">
              <w:rPr>
                <w:lang w:val="en-US"/>
              </w:rPr>
              <w:t>Keywords:</w:t>
            </w:r>
          </w:p>
          <w:p w14:paraId="12A9956F" w14:textId="77777777" w:rsidR="004C2A3B" w:rsidRDefault="004C2A3B"/>
        </w:tc>
        <w:tc>
          <w:tcPr>
            <w:tcW w:w="6514" w:type="dxa"/>
          </w:tcPr>
          <w:p w14:paraId="0ED66D83" w14:textId="77777777" w:rsidR="004C2A3B" w:rsidRDefault="004C2A3B"/>
        </w:tc>
      </w:tr>
    </w:tbl>
    <w:p w14:paraId="0BC4E264" w14:textId="77777777" w:rsidR="004C2A3B" w:rsidRDefault="004C2A3B"/>
    <w:sectPr w:rsidR="004C2A3B" w:rsidSect="00281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43B8" w14:textId="77777777" w:rsidR="009E7E31" w:rsidRDefault="009E7E31" w:rsidP="009E7E31">
      <w:pPr>
        <w:spacing w:after="0" w:line="240" w:lineRule="auto"/>
      </w:pPr>
      <w:r>
        <w:separator/>
      </w:r>
    </w:p>
  </w:endnote>
  <w:endnote w:type="continuationSeparator" w:id="0">
    <w:p w14:paraId="0800012D" w14:textId="77777777" w:rsidR="009E7E31" w:rsidRDefault="009E7E31" w:rsidP="009E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CAF8" w14:textId="77777777" w:rsidR="008F5FB7" w:rsidRDefault="008F5FB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7382" w14:textId="77777777" w:rsidR="009E7E31" w:rsidRDefault="009E7E31" w:rsidP="009E7E31">
    <w:pPr>
      <w:pStyle w:val="Alatunniste"/>
    </w:pPr>
  </w:p>
  <w:p w14:paraId="27F2F5EE" w14:textId="325F9B69" w:rsidR="009E7E31" w:rsidRDefault="009E7E31" w:rsidP="009E7E31">
    <w:pPr>
      <w:pStyle w:val="Alatunniste"/>
    </w:pPr>
  </w:p>
  <w:tbl>
    <w:tblPr>
      <w:tblStyle w:val="TaulukkoRuudukko"/>
      <w:tblW w:w="10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8"/>
    </w:tblGrid>
    <w:tr w:rsidR="009E7E31" w:rsidRPr="00DC1380" w14:paraId="066CD2BB" w14:textId="77777777" w:rsidTr="00C80535">
      <w:trPr>
        <w:cantSplit/>
        <w:trHeight w:hRule="exact" w:val="1587"/>
      </w:trPr>
      <w:tc>
        <w:tcPr>
          <w:tcW w:w="10028" w:type="dxa"/>
          <w:tcMar>
            <w:left w:w="0" w:type="dxa"/>
            <w:right w:w="0" w:type="dxa"/>
          </w:tcMar>
          <w:vAlign w:val="bottom"/>
        </w:tcPr>
        <w:p w14:paraId="2ED16BAD" w14:textId="18D9D95F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noProof/>
              <w:sz w:val="16"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2A55529" wp14:editId="5759477F">
                <wp:simplePos x="0" y="0"/>
                <wp:positionH relativeFrom="page">
                  <wp:posOffset>-723900</wp:posOffset>
                </wp:positionH>
                <wp:positionV relativeFrom="page">
                  <wp:posOffset>-140335</wp:posOffset>
                </wp:positionV>
                <wp:extent cx="5338445" cy="1234440"/>
                <wp:effectExtent l="0" t="0" r="0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dia-logo-mustat-ääriviivat_ISO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8445" cy="123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81EAC">
            <w:rPr>
              <w:rFonts w:ascii="Arial" w:hAnsi="Arial" w:cs="Arial"/>
              <w:sz w:val="16"/>
            </w:rPr>
            <w:t>Viitaniementie 1 A, PL 472</w:t>
          </w:r>
        </w:p>
        <w:p w14:paraId="331C98E0" w14:textId="3126B2CC" w:rsidR="009E7E31" w:rsidRPr="00281EAC" w:rsidRDefault="009E7E31" w:rsidP="009E7E31">
          <w:pPr>
            <w:pStyle w:val="Alatunniste"/>
            <w:spacing w:after="156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40101 Jyväskylä, FINLAND</w:t>
          </w:r>
        </w:p>
        <w:p w14:paraId="6B2198B9" w14:textId="77777777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etunimi.sukunimi@gradia.fi</w:t>
          </w:r>
        </w:p>
        <w:p w14:paraId="02ECD8C3" w14:textId="77777777" w:rsidR="009E7E31" w:rsidRPr="00281EAC" w:rsidRDefault="009E7E31" w:rsidP="009E7E31">
          <w:pPr>
            <w:pStyle w:val="Alatunniste"/>
            <w:spacing w:after="136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 xml:space="preserve">gradia.fi </w:t>
          </w:r>
        </w:p>
        <w:p w14:paraId="53446583" w14:textId="77777777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Y-tunnus: 0208201-1</w:t>
          </w:r>
        </w:p>
        <w:p w14:paraId="01F74709" w14:textId="77777777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Kotipaikka: Jyväskylä</w:t>
          </w:r>
        </w:p>
      </w:tc>
    </w:tr>
  </w:tbl>
  <w:p w14:paraId="17DCF4BA" w14:textId="54E33031" w:rsidR="009E7E31" w:rsidRPr="00ED5755" w:rsidRDefault="009E7E31" w:rsidP="009E7E31">
    <w:pPr>
      <w:pStyle w:val="Alatunniste"/>
    </w:pPr>
  </w:p>
  <w:p w14:paraId="728F7C2C" w14:textId="15EC3A40" w:rsidR="009E7E31" w:rsidRDefault="009E7E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3461" w14:textId="77777777" w:rsidR="008F5FB7" w:rsidRDefault="008F5F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8384" w14:textId="77777777" w:rsidR="009E7E31" w:rsidRDefault="009E7E31" w:rsidP="009E7E31">
      <w:pPr>
        <w:spacing w:after="0" w:line="240" w:lineRule="auto"/>
      </w:pPr>
      <w:r>
        <w:separator/>
      </w:r>
    </w:p>
  </w:footnote>
  <w:footnote w:type="continuationSeparator" w:id="0">
    <w:p w14:paraId="72E11814" w14:textId="77777777" w:rsidR="009E7E31" w:rsidRDefault="009E7E31" w:rsidP="009E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2AD2" w14:textId="77777777" w:rsidR="008F5FB7" w:rsidRDefault="008F5F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4327" w14:textId="77777777" w:rsidR="008F5FB7" w:rsidRDefault="008F5FB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1AAB" w14:textId="77777777" w:rsidR="008F5FB7" w:rsidRDefault="008F5FB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9"/>
    <w:rsid w:val="001765EA"/>
    <w:rsid w:val="00190A6E"/>
    <w:rsid w:val="001B41F8"/>
    <w:rsid w:val="001B501F"/>
    <w:rsid w:val="00214431"/>
    <w:rsid w:val="00281EAC"/>
    <w:rsid w:val="00356C53"/>
    <w:rsid w:val="003B0374"/>
    <w:rsid w:val="004C2A3B"/>
    <w:rsid w:val="004E5FD5"/>
    <w:rsid w:val="006660C2"/>
    <w:rsid w:val="00671A10"/>
    <w:rsid w:val="008F29FB"/>
    <w:rsid w:val="008F3B72"/>
    <w:rsid w:val="008F5FB7"/>
    <w:rsid w:val="009E7E31"/>
    <w:rsid w:val="00B44120"/>
    <w:rsid w:val="00D3167E"/>
    <w:rsid w:val="00E656FD"/>
    <w:rsid w:val="00E70CB2"/>
    <w:rsid w:val="00EC23F9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754E"/>
  <w15:chartTrackingRefBased/>
  <w15:docId w15:val="{75ABDD00-8DEF-4F4B-A889-07F02D7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3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316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167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9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E31"/>
  </w:style>
  <w:style w:type="paragraph" w:styleId="Alatunniste">
    <w:name w:val="footer"/>
    <w:basedOn w:val="Normaali"/>
    <w:link w:val="AlatunnisteChar"/>
    <w:uiPriority w:val="99"/>
    <w:unhideWhenUsed/>
    <w:rsid w:val="009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into.fi/yso/f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kimusluvat@gradia.f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Määttä Janniina</dc:creator>
  <cp:keywords/>
  <dc:description/>
  <cp:lastModifiedBy>Määttä Janniina</cp:lastModifiedBy>
  <cp:revision>3</cp:revision>
  <dcterms:created xsi:type="dcterms:W3CDTF">2021-03-01T05:46:00Z</dcterms:created>
  <dcterms:modified xsi:type="dcterms:W3CDTF">2021-03-02T06:42:00Z</dcterms:modified>
</cp:coreProperties>
</file>